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4A3D" w14:textId="77777777" w:rsidR="008E145A" w:rsidRPr="00835199" w:rsidRDefault="001974C9" w:rsidP="001974C9">
      <w:pPr>
        <w:jc w:val="center"/>
        <w:rPr>
          <w:b/>
          <w:bCs/>
          <w:sz w:val="36"/>
          <w:szCs w:val="36"/>
          <w:u w:val="single"/>
        </w:rPr>
      </w:pPr>
      <w:r w:rsidRPr="00835199">
        <w:rPr>
          <w:b/>
          <w:bCs/>
          <w:sz w:val="36"/>
          <w:szCs w:val="36"/>
          <w:u w:val="single"/>
        </w:rPr>
        <w:t>FORMATO RENDICION DE CUENTAS</w:t>
      </w:r>
    </w:p>
    <w:tbl>
      <w:tblPr>
        <w:tblStyle w:val="Tablaconcuadrcula"/>
        <w:tblW w:w="9700" w:type="dxa"/>
        <w:tblLook w:val="04A0" w:firstRow="1" w:lastRow="0" w:firstColumn="1" w:lastColumn="0" w:noHBand="0" w:noVBand="1"/>
      </w:tblPr>
      <w:tblGrid>
        <w:gridCol w:w="3792"/>
        <w:gridCol w:w="5908"/>
      </w:tblGrid>
      <w:tr w:rsidR="001974C9" w14:paraId="501381E5" w14:textId="77777777" w:rsidTr="001974C9">
        <w:trPr>
          <w:trHeight w:val="288"/>
        </w:trPr>
        <w:tc>
          <w:tcPr>
            <w:tcW w:w="3792" w:type="dxa"/>
          </w:tcPr>
          <w:p w14:paraId="1140C960" w14:textId="77777777" w:rsidR="001974C9" w:rsidRPr="00835199" w:rsidRDefault="001974C9">
            <w:pPr>
              <w:rPr>
                <w:b/>
                <w:bCs/>
              </w:rPr>
            </w:pPr>
            <w:r w:rsidRPr="00835199">
              <w:rPr>
                <w:b/>
                <w:bCs/>
              </w:rPr>
              <w:t>NOMBRE DE LA ORGANIZACION</w:t>
            </w:r>
          </w:p>
        </w:tc>
        <w:tc>
          <w:tcPr>
            <w:tcW w:w="5908" w:type="dxa"/>
          </w:tcPr>
          <w:p w14:paraId="7D7A18BA" w14:textId="77777777" w:rsidR="001974C9" w:rsidRDefault="001974C9"/>
        </w:tc>
      </w:tr>
      <w:tr w:rsidR="001974C9" w14:paraId="408ED127" w14:textId="77777777" w:rsidTr="001974C9">
        <w:trPr>
          <w:trHeight w:val="288"/>
        </w:trPr>
        <w:tc>
          <w:tcPr>
            <w:tcW w:w="3792" w:type="dxa"/>
          </w:tcPr>
          <w:p w14:paraId="176AFE71" w14:textId="77777777" w:rsidR="001974C9" w:rsidRPr="00835199" w:rsidRDefault="001974C9">
            <w:pPr>
              <w:rPr>
                <w:b/>
                <w:bCs/>
              </w:rPr>
            </w:pPr>
            <w:r w:rsidRPr="00835199">
              <w:rPr>
                <w:b/>
                <w:bCs/>
              </w:rPr>
              <w:t>RUT DE LA ORGANIZACION</w:t>
            </w:r>
          </w:p>
        </w:tc>
        <w:tc>
          <w:tcPr>
            <w:tcW w:w="5908" w:type="dxa"/>
          </w:tcPr>
          <w:p w14:paraId="7EAFFD21" w14:textId="77777777" w:rsidR="001974C9" w:rsidRDefault="001974C9"/>
        </w:tc>
      </w:tr>
      <w:tr w:rsidR="001974C9" w14:paraId="5DED3A47" w14:textId="77777777" w:rsidTr="001974C9">
        <w:trPr>
          <w:trHeight w:val="272"/>
        </w:trPr>
        <w:tc>
          <w:tcPr>
            <w:tcW w:w="3792" w:type="dxa"/>
          </w:tcPr>
          <w:p w14:paraId="41FA89E1" w14:textId="77777777" w:rsidR="001974C9" w:rsidRPr="00835199" w:rsidRDefault="001974C9">
            <w:pPr>
              <w:rPr>
                <w:b/>
                <w:bCs/>
              </w:rPr>
            </w:pPr>
            <w:r w:rsidRPr="00835199">
              <w:rPr>
                <w:b/>
                <w:bCs/>
              </w:rPr>
              <w:t>NOMBRE DEL PROYECTO FINACIADO</w:t>
            </w:r>
          </w:p>
        </w:tc>
        <w:tc>
          <w:tcPr>
            <w:tcW w:w="5908" w:type="dxa"/>
          </w:tcPr>
          <w:p w14:paraId="438845DE" w14:textId="77777777" w:rsidR="001974C9" w:rsidRDefault="001974C9"/>
        </w:tc>
      </w:tr>
      <w:tr w:rsidR="001974C9" w14:paraId="53DCEE50" w14:textId="77777777" w:rsidTr="001974C9">
        <w:trPr>
          <w:trHeight w:val="302"/>
        </w:trPr>
        <w:tc>
          <w:tcPr>
            <w:tcW w:w="3792" w:type="dxa"/>
          </w:tcPr>
          <w:p w14:paraId="70E18D75" w14:textId="77777777" w:rsidR="001974C9" w:rsidRPr="00835199" w:rsidRDefault="001974C9">
            <w:pPr>
              <w:rPr>
                <w:b/>
                <w:bCs/>
              </w:rPr>
            </w:pPr>
            <w:r w:rsidRPr="00835199">
              <w:rPr>
                <w:b/>
                <w:bCs/>
              </w:rPr>
              <w:t xml:space="preserve">MONTO ADJUDICADO </w:t>
            </w:r>
          </w:p>
        </w:tc>
        <w:tc>
          <w:tcPr>
            <w:tcW w:w="5908" w:type="dxa"/>
          </w:tcPr>
          <w:p w14:paraId="17FCAF47" w14:textId="77777777" w:rsidR="001974C9" w:rsidRDefault="001974C9"/>
        </w:tc>
      </w:tr>
      <w:tr w:rsidR="001974C9" w14:paraId="157BA1E6" w14:textId="77777777" w:rsidTr="001974C9">
        <w:trPr>
          <w:trHeight w:val="302"/>
        </w:trPr>
        <w:tc>
          <w:tcPr>
            <w:tcW w:w="3792" w:type="dxa"/>
          </w:tcPr>
          <w:p w14:paraId="5DAF63C1" w14:textId="77777777" w:rsidR="001974C9" w:rsidRPr="00835199" w:rsidRDefault="001974C9">
            <w:pPr>
              <w:rPr>
                <w:b/>
                <w:bCs/>
              </w:rPr>
            </w:pPr>
            <w:r w:rsidRPr="00835199">
              <w:rPr>
                <w:b/>
                <w:bCs/>
              </w:rPr>
              <w:t>FECHA DE PRESENTACION</w:t>
            </w:r>
          </w:p>
        </w:tc>
        <w:tc>
          <w:tcPr>
            <w:tcW w:w="5908" w:type="dxa"/>
          </w:tcPr>
          <w:p w14:paraId="2C92C426" w14:textId="77777777" w:rsidR="001974C9" w:rsidRDefault="001974C9"/>
        </w:tc>
      </w:tr>
    </w:tbl>
    <w:p w14:paraId="42FEC1F5" w14:textId="77777777" w:rsidR="001974C9" w:rsidRDefault="001974C9"/>
    <w:tbl>
      <w:tblPr>
        <w:tblpPr w:leftFromText="141" w:rightFromText="141" w:vertAnchor="text" w:horzAnchor="margin" w:tblpXSpec="center" w:tblpY="418"/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4111"/>
        <w:gridCol w:w="2133"/>
      </w:tblGrid>
      <w:tr w:rsidR="001974C9" w:rsidRPr="001974C9" w14:paraId="02F78154" w14:textId="77777777" w:rsidTr="001974C9">
        <w:trPr>
          <w:trHeight w:val="279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FD5" w14:textId="77777777" w:rsidR="001974C9" w:rsidRPr="001974C9" w:rsidRDefault="001974C9" w:rsidP="001974C9">
            <w:r w:rsidRPr="001974C9">
              <w:t>NOTA  :   DETALLAR GASTOS POR BOLETA Y/O FACTURA</w:t>
            </w:r>
          </w:p>
        </w:tc>
      </w:tr>
      <w:tr w:rsidR="001974C9" w:rsidRPr="001974C9" w14:paraId="6C4F38F7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9E9" w14:textId="77777777" w:rsidR="001974C9" w:rsidRPr="00835199" w:rsidRDefault="001974C9" w:rsidP="00635589">
            <w:pPr>
              <w:jc w:val="center"/>
              <w:rPr>
                <w:b/>
                <w:bCs/>
              </w:rPr>
            </w:pPr>
            <w:r w:rsidRPr="00835199">
              <w:rPr>
                <w:b/>
                <w:bCs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CAE8" w14:textId="77777777" w:rsidR="001974C9" w:rsidRPr="00835199" w:rsidRDefault="001974C9" w:rsidP="00635589">
            <w:pPr>
              <w:jc w:val="center"/>
              <w:rPr>
                <w:b/>
                <w:bCs/>
              </w:rPr>
            </w:pPr>
            <w:r w:rsidRPr="00835199">
              <w:rPr>
                <w:b/>
                <w:bCs/>
              </w:rPr>
              <w:t>Nº BOLETA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E90A" w14:textId="77777777" w:rsidR="001974C9" w:rsidRPr="00835199" w:rsidRDefault="001974C9" w:rsidP="00635589">
            <w:pPr>
              <w:jc w:val="center"/>
              <w:rPr>
                <w:b/>
                <w:bCs/>
              </w:rPr>
            </w:pPr>
            <w:r w:rsidRPr="00835199">
              <w:rPr>
                <w:b/>
                <w:bCs/>
              </w:rPr>
              <w:t>DETALLES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1EC5" w14:textId="77777777" w:rsidR="001974C9" w:rsidRPr="00835199" w:rsidRDefault="001974C9" w:rsidP="00635589">
            <w:pPr>
              <w:jc w:val="center"/>
              <w:rPr>
                <w:b/>
                <w:bCs/>
              </w:rPr>
            </w:pPr>
            <w:r w:rsidRPr="00835199">
              <w:rPr>
                <w:b/>
                <w:bCs/>
              </w:rPr>
              <w:t>VALOR</w:t>
            </w:r>
          </w:p>
        </w:tc>
      </w:tr>
      <w:tr w:rsidR="001974C9" w:rsidRPr="001974C9" w14:paraId="7C1833D0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4DEC" w14:textId="480B33CF" w:rsidR="001974C9" w:rsidRPr="00835199" w:rsidRDefault="001974C9" w:rsidP="0063558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29AE" w14:textId="77777777" w:rsidR="001974C9" w:rsidRPr="00835199" w:rsidRDefault="001974C9" w:rsidP="00635589">
            <w:pPr>
              <w:jc w:val="center"/>
              <w:rPr>
                <w:b/>
                <w:bCs/>
              </w:rPr>
            </w:pPr>
            <w:r w:rsidRPr="00835199">
              <w:rPr>
                <w:b/>
                <w:bCs/>
              </w:rPr>
              <w:t>FACTURA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D4F9" w14:textId="70CF7459" w:rsidR="001974C9" w:rsidRPr="00835199" w:rsidRDefault="001974C9" w:rsidP="00635589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95A" w14:textId="61AF669A" w:rsidR="001974C9" w:rsidRPr="00835199" w:rsidRDefault="001974C9" w:rsidP="00635589">
            <w:pPr>
              <w:rPr>
                <w:b/>
                <w:bCs/>
              </w:rPr>
            </w:pPr>
            <w:r w:rsidRPr="00835199">
              <w:rPr>
                <w:b/>
                <w:bCs/>
              </w:rPr>
              <w:t>$</w:t>
            </w:r>
          </w:p>
        </w:tc>
      </w:tr>
      <w:tr w:rsidR="001974C9" w:rsidRPr="001974C9" w14:paraId="2DC913AD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B5C3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5C6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0843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B6F" w14:textId="77777777" w:rsidR="001974C9" w:rsidRPr="001974C9" w:rsidRDefault="001974C9" w:rsidP="001974C9">
            <w:r w:rsidRPr="001974C9">
              <w:t> </w:t>
            </w:r>
          </w:p>
        </w:tc>
      </w:tr>
      <w:tr w:rsidR="001974C9" w:rsidRPr="001974C9" w14:paraId="18665E42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017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1F9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54B6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4C7" w14:textId="77777777" w:rsidR="001974C9" w:rsidRPr="001974C9" w:rsidRDefault="001974C9" w:rsidP="001974C9">
            <w:r w:rsidRPr="001974C9">
              <w:t> </w:t>
            </w:r>
          </w:p>
        </w:tc>
      </w:tr>
      <w:tr w:rsidR="001974C9" w:rsidRPr="001974C9" w14:paraId="74CF5CDE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B609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99E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2FDC7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ACA" w14:textId="77777777" w:rsidR="001974C9" w:rsidRPr="001974C9" w:rsidRDefault="001974C9" w:rsidP="001974C9">
            <w:r w:rsidRPr="001974C9">
              <w:t> </w:t>
            </w:r>
          </w:p>
        </w:tc>
      </w:tr>
      <w:tr w:rsidR="001974C9" w:rsidRPr="001974C9" w14:paraId="6191F374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9A8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95B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8468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648" w14:textId="77777777" w:rsidR="001974C9" w:rsidRPr="001974C9" w:rsidRDefault="001974C9" w:rsidP="001974C9">
            <w:r w:rsidRPr="001974C9">
              <w:t> </w:t>
            </w:r>
          </w:p>
        </w:tc>
      </w:tr>
      <w:tr w:rsidR="001974C9" w:rsidRPr="001974C9" w14:paraId="12C65748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872D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19E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DCD3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DDC" w14:textId="77777777" w:rsidR="001974C9" w:rsidRPr="001974C9" w:rsidRDefault="001974C9" w:rsidP="001974C9">
            <w:r w:rsidRPr="001974C9">
              <w:t> </w:t>
            </w:r>
          </w:p>
        </w:tc>
      </w:tr>
      <w:tr w:rsidR="001974C9" w:rsidRPr="001974C9" w14:paraId="01220BDD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2E23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B69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34B2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0F6" w14:textId="77777777" w:rsidR="001974C9" w:rsidRPr="001974C9" w:rsidRDefault="001974C9" w:rsidP="001974C9">
            <w:r w:rsidRPr="001974C9">
              <w:t> </w:t>
            </w:r>
          </w:p>
        </w:tc>
      </w:tr>
      <w:tr w:rsidR="001974C9" w:rsidRPr="001974C9" w14:paraId="78A7750A" w14:textId="77777777" w:rsidTr="00AA217F">
        <w:trPr>
          <w:trHeight w:val="2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8A2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88D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9758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590" w14:textId="77777777" w:rsidR="001974C9" w:rsidRPr="001974C9" w:rsidRDefault="001974C9" w:rsidP="001974C9">
            <w:r w:rsidRPr="001974C9">
              <w:t> </w:t>
            </w:r>
          </w:p>
        </w:tc>
      </w:tr>
      <w:tr w:rsidR="001974C9" w:rsidRPr="001974C9" w14:paraId="4C6E0EB1" w14:textId="77777777" w:rsidTr="001974C9">
        <w:trPr>
          <w:trHeight w:val="578"/>
        </w:trPr>
        <w:tc>
          <w:tcPr>
            <w:tcW w:w="37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585" w14:textId="77777777" w:rsidR="001974C9" w:rsidRPr="001974C9" w:rsidRDefault="001974C9" w:rsidP="001974C9">
            <w:r w:rsidRPr="001974C9">
              <w:t> </w:t>
            </w:r>
          </w:p>
          <w:p w14:paraId="3C74D6F1" w14:textId="77777777" w:rsidR="001974C9" w:rsidRPr="001974C9" w:rsidRDefault="001974C9" w:rsidP="001974C9">
            <w:r w:rsidRPr="001974C9"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BD68" w14:textId="77777777" w:rsidR="001974C9" w:rsidRPr="00835199" w:rsidRDefault="001974C9" w:rsidP="001974C9">
            <w:pPr>
              <w:rPr>
                <w:b/>
                <w:bCs/>
              </w:rPr>
            </w:pPr>
            <w:r w:rsidRPr="00835199">
              <w:rPr>
                <w:b/>
                <w:bCs/>
              </w:rPr>
              <w:t> TOTAL  RENDIR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12A" w14:textId="77777777" w:rsidR="001974C9" w:rsidRPr="001974C9" w:rsidRDefault="001974C9" w:rsidP="001974C9">
            <w:r w:rsidRPr="001974C9">
              <w:t> </w:t>
            </w:r>
          </w:p>
        </w:tc>
      </w:tr>
    </w:tbl>
    <w:p w14:paraId="35366C40" w14:textId="77777777" w:rsidR="001974C9" w:rsidRDefault="001974C9"/>
    <w:p w14:paraId="03E3A5D3" w14:textId="77777777" w:rsidR="001974C9" w:rsidRPr="00F94E44" w:rsidRDefault="001974C9" w:rsidP="001974C9">
      <w:pPr>
        <w:rPr>
          <w:b/>
          <w:bCs/>
        </w:rPr>
      </w:pPr>
    </w:p>
    <w:p w14:paraId="4F5D4992" w14:textId="77777777" w:rsidR="001974C9" w:rsidRPr="00F94E44" w:rsidRDefault="001974C9" w:rsidP="001974C9">
      <w:pPr>
        <w:rPr>
          <w:b/>
          <w:bCs/>
        </w:rPr>
      </w:pPr>
      <w:r w:rsidRPr="00F94E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06CB" wp14:editId="6E8564AC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18192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65610" id="4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-.2pt" to="144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" strokecolor="black [3040]"/>
            </w:pict>
          </mc:Fallback>
        </mc:AlternateContent>
      </w:r>
      <w:r w:rsidRPr="00F94E44">
        <w:rPr>
          <w:b/>
          <w:bCs/>
        </w:rPr>
        <w:t xml:space="preserve">NOMBRE Y FIRMA PRESIDENTE </w:t>
      </w:r>
    </w:p>
    <w:p w14:paraId="48DC4F8A" w14:textId="77777777" w:rsidR="001974C9" w:rsidRPr="00F94E44" w:rsidRDefault="001974C9">
      <w:pPr>
        <w:rPr>
          <w:b/>
          <w:bCs/>
        </w:rPr>
      </w:pPr>
    </w:p>
    <w:p w14:paraId="46E43162" w14:textId="77777777" w:rsidR="001974C9" w:rsidRPr="00F94E44" w:rsidRDefault="001974C9">
      <w:pPr>
        <w:rPr>
          <w:b/>
          <w:bCs/>
        </w:rPr>
      </w:pPr>
    </w:p>
    <w:p w14:paraId="3B4744AF" w14:textId="77777777" w:rsidR="001974C9" w:rsidRPr="00F94E44" w:rsidRDefault="001974C9">
      <w:pPr>
        <w:rPr>
          <w:b/>
          <w:bCs/>
        </w:rPr>
      </w:pPr>
      <w:r w:rsidRPr="00F94E44">
        <w:rPr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40CE7" wp14:editId="151FBB7C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18192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B10A1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-.2pt" to="144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" strokecolor="black [3040]"/>
            </w:pict>
          </mc:Fallback>
        </mc:AlternateContent>
      </w:r>
      <w:r w:rsidRPr="00F94E44">
        <w:rPr>
          <w:b/>
          <w:bCs/>
        </w:rPr>
        <w:t xml:space="preserve">NOMBRE Y FIRMA TESORERO </w:t>
      </w:r>
      <w:r w:rsidRPr="00F94E44">
        <w:rPr>
          <w:b/>
          <w:bCs/>
        </w:rPr>
        <w:tab/>
      </w:r>
      <w:r w:rsidRPr="00F94E44">
        <w:rPr>
          <w:b/>
          <w:bCs/>
        </w:rPr>
        <w:tab/>
      </w:r>
      <w:r w:rsidRPr="00F94E44">
        <w:rPr>
          <w:b/>
          <w:bCs/>
        </w:rPr>
        <w:tab/>
        <w:t>TIMBRE DE LA ORGANIZACION</w:t>
      </w:r>
    </w:p>
    <w:sectPr w:rsidR="001974C9" w:rsidRPr="00F94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222E" w14:textId="77777777" w:rsidR="00476E4C" w:rsidRDefault="00476E4C" w:rsidP="00835199">
      <w:pPr>
        <w:spacing w:after="0" w:line="240" w:lineRule="auto"/>
      </w:pPr>
      <w:r>
        <w:separator/>
      </w:r>
    </w:p>
  </w:endnote>
  <w:endnote w:type="continuationSeparator" w:id="0">
    <w:p w14:paraId="7F040F5C" w14:textId="77777777" w:rsidR="00476E4C" w:rsidRDefault="00476E4C" w:rsidP="0083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D3C1" w14:textId="77777777" w:rsidR="00357E2E" w:rsidRDefault="00357E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DA53" w14:textId="77777777" w:rsidR="00357E2E" w:rsidRDefault="00357E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BE4E" w14:textId="77777777" w:rsidR="00357E2E" w:rsidRDefault="00357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44AA" w14:textId="77777777" w:rsidR="00476E4C" w:rsidRDefault="00476E4C" w:rsidP="00835199">
      <w:pPr>
        <w:spacing w:after="0" w:line="240" w:lineRule="auto"/>
      </w:pPr>
      <w:r>
        <w:separator/>
      </w:r>
    </w:p>
  </w:footnote>
  <w:footnote w:type="continuationSeparator" w:id="0">
    <w:p w14:paraId="18BE4C36" w14:textId="77777777" w:rsidR="00476E4C" w:rsidRDefault="00476E4C" w:rsidP="0083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2CA2" w14:textId="77777777" w:rsidR="00357E2E" w:rsidRDefault="00357E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A336" w14:textId="5B87FAA7" w:rsidR="00835199" w:rsidRDefault="00835199" w:rsidP="00835199">
    <w:r>
      <w:rPr>
        <w:noProof/>
      </w:rPr>
      <w:drawing>
        <wp:inline distT="0" distB="0" distL="0" distR="0" wp14:anchorId="143340AA" wp14:editId="0D446691">
          <wp:extent cx="560717" cy="637014"/>
          <wp:effectExtent l="0" t="0" r="0" b="0"/>
          <wp:docPr id="12" name="Imagen 12" descr="Imagen que contiene texto, reina, libr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ANCUD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05" cy="642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                                                                                    </w:t>
    </w:r>
    <w:r>
      <w:t xml:space="preserve">                     </w:t>
    </w:r>
    <w:r w:rsidR="00357E2E">
      <w:t xml:space="preserve">       </w:t>
    </w:r>
    <w:bookmarkStart w:id="0" w:name="_GoBack"/>
    <w:bookmarkEnd w:id="0"/>
    <w:r>
      <w:t xml:space="preserve"> </w:t>
    </w:r>
    <w:r>
      <w:t xml:space="preserve"> </w:t>
    </w:r>
    <w:r>
      <w:rPr>
        <w:noProof/>
      </w:rPr>
      <w:drawing>
        <wp:inline distT="0" distB="0" distL="0" distR="0" wp14:anchorId="40C65BBA" wp14:editId="2E76FEDC">
          <wp:extent cx="1108875" cy="528955"/>
          <wp:effectExtent l="0" t="0" r="0" b="444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ncud enca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862" cy="559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9E49" w14:textId="77777777" w:rsidR="00357E2E" w:rsidRDefault="00357E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C9"/>
    <w:rsid w:val="001974C9"/>
    <w:rsid w:val="00357E2E"/>
    <w:rsid w:val="003B08B0"/>
    <w:rsid w:val="00476E4C"/>
    <w:rsid w:val="00635589"/>
    <w:rsid w:val="00835199"/>
    <w:rsid w:val="008E145A"/>
    <w:rsid w:val="00AA217F"/>
    <w:rsid w:val="00AD3B60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059F"/>
  <w15:docId w15:val="{E41699BB-DB6E-4967-988C-71361F2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199"/>
  </w:style>
  <w:style w:type="paragraph" w:styleId="Piedepgina">
    <w:name w:val="footer"/>
    <w:basedOn w:val="Normal"/>
    <w:link w:val="PiedepginaCar"/>
    <w:uiPriority w:val="99"/>
    <w:unhideWhenUsed/>
    <w:rsid w:val="0083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Fargestron</dc:creator>
  <cp:lastModifiedBy>Jonathan Valdivia Faulbaum</cp:lastModifiedBy>
  <cp:revision>8</cp:revision>
  <dcterms:created xsi:type="dcterms:W3CDTF">2019-07-17T15:45:00Z</dcterms:created>
  <dcterms:modified xsi:type="dcterms:W3CDTF">2019-07-23T14:30:00Z</dcterms:modified>
</cp:coreProperties>
</file>